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016"/>
      </w:tblGrid>
      <w:tr w:rsidR="00752054" w14:paraId="047C0FFC" w14:textId="77777777" w:rsidTr="65A3D122">
        <w:trPr>
          <w:trHeight w:val="841"/>
        </w:trPr>
        <w:tc>
          <w:tcPr>
            <w:tcW w:w="8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9491F73" w14:textId="77777777" w:rsidR="00752054" w:rsidRDefault="00DD338A">
            <w:pPr>
              <w:spacing w:line="334" w:lineRule="atLeast"/>
              <w:jc w:val="center"/>
              <w:rPr>
                <w:color w:val="000000"/>
                <w:lang w:eastAsia="zh-TW"/>
              </w:rPr>
            </w:pPr>
            <w:bookmarkStart w:id="0" w:name="_Hlk119245347"/>
            <w:r>
              <w:rPr>
                <w:rFonts w:ascii="HG丸ｺﾞｼｯｸM-PRO" w:eastAsia="HG丸ｺﾞｼｯｸM-PRO" w:cs="HG丸ｺﾞｼｯｸM-PRO" w:hint="eastAsia"/>
                <w:color w:val="000000"/>
                <w:sz w:val="30"/>
                <w:szCs w:val="30"/>
                <w:lang w:eastAsia="zh-TW"/>
              </w:rPr>
              <w:t>交　通　費</w:t>
            </w:r>
            <w:r w:rsidR="00752054">
              <w:rPr>
                <w:rFonts w:ascii="HG丸ｺﾞｼｯｸM-PRO" w:eastAsia="HG丸ｺﾞｼｯｸM-PRO" w:cs="HG丸ｺﾞｼｯｸM-PRO" w:hint="eastAsia"/>
                <w:color w:val="000000"/>
                <w:sz w:val="30"/>
                <w:szCs w:val="30"/>
                <w:lang w:eastAsia="zh-TW"/>
              </w:rPr>
              <w:t xml:space="preserve">　受　給</w:t>
            </w:r>
            <w:bookmarkEnd w:id="0"/>
            <w:r w:rsidR="00752054">
              <w:rPr>
                <w:rFonts w:ascii="HG丸ｺﾞｼｯｸM-PRO" w:eastAsia="HG丸ｺﾞｼｯｸM-PRO" w:cs="HG丸ｺﾞｼｯｸM-PRO" w:hint="eastAsia"/>
                <w:color w:val="000000"/>
                <w:sz w:val="30"/>
                <w:szCs w:val="30"/>
                <w:lang w:eastAsia="zh-TW"/>
              </w:rPr>
              <w:t xml:space="preserve">　</w:t>
            </w:r>
            <w:r w:rsidR="00C45EE1">
              <w:rPr>
                <w:rFonts w:ascii="HG丸ｺﾞｼｯｸM-PRO" w:eastAsia="HG丸ｺﾞｼｯｸM-PRO" w:cs="HG丸ｺﾞｼｯｸM-PRO" w:hint="eastAsia"/>
                <w:color w:val="000000"/>
                <w:sz w:val="30"/>
                <w:szCs w:val="30"/>
                <w:lang w:eastAsia="zh-TW"/>
              </w:rPr>
              <w:t>申　請</w:t>
            </w:r>
            <w:r w:rsidR="00752054">
              <w:rPr>
                <w:rFonts w:ascii="HG丸ｺﾞｼｯｸM-PRO" w:eastAsia="HG丸ｺﾞｼｯｸM-PRO" w:cs="HG丸ｺﾞｼｯｸM-PRO" w:hint="eastAsia"/>
                <w:color w:val="000000"/>
                <w:sz w:val="30"/>
                <w:szCs w:val="30"/>
                <w:lang w:eastAsia="zh-TW"/>
              </w:rPr>
              <w:t xml:space="preserve">　書</w:t>
            </w:r>
          </w:p>
        </w:tc>
      </w:tr>
      <w:tr w:rsidR="00752054" w14:paraId="2C980A99" w14:textId="77777777" w:rsidTr="65A3D122">
        <w:trPr>
          <w:trHeight w:val="1344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25355BF" w14:textId="77777777" w:rsidR="00752054" w:rsidRDefault="00BE3ECA" w:rsidP="008D1303">
            <w:pPr>
              <w:spacing w:line="33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参加</w:t>
            </w:r>
            <w:r w:rsidR="00DD338A">
              <w:rPr>
                <w:rFonts w:ascii="HG丸ｺﾞｼｯｸM-PRO" w:eastAsia="HG丸ｺﾞｼｯｸM-PRO" w:hint="eastAsia"/>
                <w:color w:val="000000"/>
              </w:rPr>
              <w:t>学会等</w:t>
            </w:r>
            <w:r>
              <w:rPr>
                <w:rFonts w:ascii="HG丸ｺﾞｼｯｸM-PRO" w:eastAsia="HG丸ｺﾞｼｯｸM-PRO" w:hint="eastAsia"/>
                <w:color w:val="000000"/>
              </w:rPr>
              <w:t>の</w:t>
            </w:r>
            <w:r w:rsidR="00DD338A">
              <w:rPr>
                <w:rFonts w:ascii="HG丸ｺﾞｼｯｸM-PRO" w:eastAsia="HG丸ｺﾞｼｯｸM-PRO" w:hint="eastAsia"/>
                <w:color w:val="000000"/>
              </w:rPr>
              <w:t>名称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72A6659" w14:textId="2E5600BA" w:rsidR="00752054" w:rsidRDefault="00752054" w:rsidP="65A3D122">
            <w:pPr>
              <w:spacing w:line="334" w:lineRule="atLeast"/>
              <w:rPr>
                <w:color w:val="000000"/>
              </w:rPr>
            </w:pPr>
          </w:p>
        </w:tc>
      </w:tr>
      <w:tr w:rsidR="00752054" w14:paraId="4F3C230B" w14:textId="77777777" w:rsidTr="65A3D122">
        <w:trPr>
          <w:trHeight w:val="3095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21FA616" w14:textId="77777777" w:rsidR="00752054" w:rsidRDefault="00BE3ECA" w:rsidP="008D1303">
            <w:pPr>
              <w:spacing w:line="334" w:lineRule="atLeast"/>
              <w:jc w:val="center"/>
              <w:rPr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学術的活動の</w:t>
            </w:r>
            <w:r w:rsidR="00752054">
              <w:rPr>
                <w:rFonts w:ascii="HG丸ｺﾞｼｯｸM-PRO" w:eastAsia="HG丸ｺﾞｼｯｸM-PRO" w:cs="HG丸ｺﾞｼｯｸM-PRO" w:hint="eastAsia"/>
                <w:color w:val="000000"/>
              </w:rPr>
              <w:t>内容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A37501D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02EB378F" w14:textId="3466A2A2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6079EA21" w14:textId="77777777" w:rsidR="00FF4CCA" w:rsidRDefault="00FF4CCA">
            <w:pPr>
              <w:spacing w:line="334" w:lineRule="atLeast"/>
              <w:rPr>
                <w:color w:val="000000"/>
              </w:rPr>
            </w:pPr>
          </w:p>
          <w:p w14:paraId="6A05A809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5A39BBE3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41C8F396" w14:textId="77777777" w:rsidR="008D1303" w:rsidRDefault="008D1303">
            <w:pPr>
              <w:spacing w:line="334" w:lineRule="atLeast"/>
              <w:rPr>
                <w:color w:val="000000"/>
              </w:rPr>
            </w:pPr>
          </w:p>
          <w:p w14:paraId="72A3D3EC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0D0B940D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603CCD0D" w14:textId="77777777" w:rsidR="00752054" w:rsidRDefault="00752054" w:rsidP="00DD338A">
            <w:pPr>
              <w:spacing w:line="334" w:lineRule="atLeast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※（</w:t>
            </w:r>
            <w:r w:rsidR="00DD338A">
              <w:rPr>
                <w:rFonts w:ascii="HG丸ｺﾞｼｯｸM-PRO" w:eastAsia="HG丸ｺﾞｼｯｸM-PRO" w:cs="HG丸ｺﾞｼｯｸM-PRO" w:hint="eastAsia"/>
                <w:color w:val="000000"/>
              </w:rPr>
              <w:t>学会等の</w:t>
            </w: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関係書類</w:t>
            </w:r>
            <w:r w:rsidR="00DD338A">
              <w:rPr>
                <w:rFonts w:ascii="HG丸ｺﾞｼｯｸM-PRO" w:eastAsia="HG丸ｺﾞｼｯｸM-PRO" w:cs="HG丸ｺﾞｼｯｸM-PRO" w:hint="eastAsia"/>
                <w:color w:val="000000"/>
              </w:rPr>
              <w:t>及び交通費の明細がわかる</w:t>
            </w:r>
            <w:r w:rsidR="00013D02">
              <w:rPr>
                <w:rFonts w:ascii="HG丸ｺﾞｼｯｸM-PRO" w:eastAsia="HG丸ｺﾞｼｯｸM-PRO" w:cs="HG丸ｺﾞｼｯｸM-PRO" w:hint="eastAsia"/>
                <w:color w:val="000000"/>
              </w:rPr>
              <w:t>領収書</w:t>
            </w:r>
            <w:r w:rsidR="00DD338A">
              <w:rPr>
                <w:rFonts w:ascii="HG丸ｺﾞｼｯｸM-PRO" w:eastAsia="HG丸ｺﾞｼｯｸM-PRO" w:cs="HG丸ｺﾞｼｯｸM-PRO" w:hint="eastAsia"/>
                <w:color w:val="000000"/>
              </w:rPr>
              <w:t>を</w:t>
            </w: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添付のこと）</w:t>
            </w:r>
          </w:p>
        </w:tc>
      </w:tr>
      <w:tr w:rsidR="00752054" w14:paraId="7428F034" w14:textId="77777777" w:rsidTr="65A3D122">
        <w:trPr>
          <w:trHeight w:val="1344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841EBFD" w14:textId="77777777" w:rsidR="00752054" w:rsidRDefault="00013D02" w:rsidP="008D1303">
            <w:pPr>
              <w:spacing w:line="33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実施</w:t>
            </w:r>
            <w:r w:rsidR="00752054">
              <w:rPr>
                <w:rFonts w:ascii="HG丸ｺﾞｼｯｸM-PRO" w:eastAsia="HG丸ｺﾞｼｯｸM-PRO" w:cs="HG丸ｺﾞｼｯｸM-PRO" w:hint="eastAsia"/>
                <w:color w:val="000000"/>
              </w:rPr>
              <w:t>期間</w:t>
            </w:r>
          </w:p>
          <w:p w14:paraId="7E3F4112" w14:textId="77777777" w:rsidR="00752054" w:rsidRDefault="00752054" w:rsidP="008D1303">
            <w:pPr>
              <w:spacing w:line="33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又は</w:t>
            </w:r>
          </w:p>
          <w:p w14:paraId="2F46B271" w14:textId="77777777" w:rsidR="00752054" w:rsidRDefault="00013D02" w:rsidP="008D1303">
            <w:pPr>
              <w:spacing w:line="33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実施</w:t>
            </w:r>
            <w:r w:rsidR="00752054">
              <w:rPr>
                <w:rFonts w:ascii="HG丸ｺﾞｼｯｸM-PRO" w:eastAsia="HG丸ｺﾞｼｯｸM-PRO" w:cs="HG丸ｺﾞｼｯｸM-PRO" w:hint="eastAsia"/>
                <w:color w:val="000000"/>
              </w:rPr>
              <w:t>期日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112577D" w14:textId="492E9CB9" w:rsidR="00752054" w:rsidRDefault="004C7E0C" w:rsidP="004C7E0C">
            <w:pPr>
              <w:spacing w:line="334" w:lineRule="atLeast"/>
              <w:jc w:val="center"/>
              <w:rPr>
                <w:color w:val="000000"/>
              </w:rPr>
            </w:pP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令和</w:t>
            </w:r>
            <w:r w:rsidR="003651EF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1A28D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年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月</w:t>
            </w:r>
            <w:r w:rsidR="20952C1C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日</w:t>
            </w:r>
            <w:r w:rsidR="00DD338A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～</w:t>
            </w:r>
            <w:r w:rsidR="00DD338A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令和</w:t>
            </w:r>
            <w:r w:rsidR="003651EF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年</w:t>
            </w:r>
            <w:r w:rsidR="00EB74BD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月</w:t>
            </w:r>
            <w:r w:rsidR="7AF06583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日</w:t>
            </w:r>
          </w:p>
        </w:tc>
      </w:tr>
      <w:tr w:rsidR="00752054" w14:paraId="448AB4AE" w14:textId="77777777" w:rsidTr="65A3D122">
        <w:trPr>
          <w:trHeight w:val="672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4DEE69" w14:textId="77777777" w:rsidR="00752054" w:rsidRDefault="00752054" w:rsidP="008D1303">
            <w:pPr>
              <w:spacing w:line="334" w:lineRule="atLeast"/>
              <w:jc w:val="center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申</w:t>
            </w:r>
            <w:r w:rsidR="008D1303">
              <w:rPr>
                <w:rFonts w:ascii="HG丸ｺﾞｼｯｸM-PRO" w:eastAsia="HG丸ｺﾞｼｯｸM-PRO" w:cs="HG丸ｺﾞｼｯｸM-PRO" w:hint="eastAsia"/>
                <w:color w:val="00000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請</w:t>
            </w:r>
            <w:r w:rsidR="008D1303">
              <w:rPr>
                <w:rFonts w:ascii="HG丸ｺﾞｼｯｸM-PRO" w:eastAsia="HG丸ｺﾞｼｯｸM-PRO" w:cs="HG丸ｺﾞｼｯｸM-PRO" w:hint="eastAsia"/>
                <w:color w:val="00000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額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E27B00A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59AC4781" w14:textId="52F2D6FD" w:rsidR="00752054" w:rsidRDefault="00752054" w:rsidP="0000658A">
            <w:pPr>
              <w:spacing w:line="334" w:lineRule="atLeast"/>
              <w:ind w:firstLineChars="700" w:firstLine="1488"/>
              <w:rPr>
                <w:rFonts w:ascii="HG丸ｺﾞｼｯｸM-PRO" w:eastAsia="HG丸ｺﾞｼｯｸM-PRO"/>
                <w:color w:val="000000"/>
                <w:u w:val="single"/>
              </w:rPr>
            </w:pP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 　　　　　　 </w:t>
            </w:r>
            <w:r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　          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　　　　　</w:t>
            </w:r>
            <w:r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      円</w:t>
            </w:r>
          </w:p>
        </w:tc>
      </w:tr>
      <w:tr w:rsidR="00752054" w14:paraId="0B5921CF" w14:textId="77777777" w:rsidTr="65A3D122">
        <w:trPr>
          <w:trHeight w:val="2016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4D39ADC" w14:textId="77777777" w:rsidR="00DD338A" w:rsidRDefault="00C72D3C" w:rsidP="00DD338A">
            <w:pPr>
              <w:spacing w:line="334" w:lineRule="atLeast"/>
              <w:jc w:val="center"/>
              <w:rPr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所属する部局長の所見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0061E4C" w14:textId="77777777" w:rsidR="00C72D3C" w:rsidRDefault="00C72D3C" w:rsidP="00C72D3C">
            <w:pPr>
              <w:spacing w:line="334" w:lineRule="atLeast"/>
              <w:rPr>
                <w:color w:val="000000"/>
              </w:rPr>
            </w:pPr>
          </w:p>
          <w:p w14:paraId="44EAFD9C" w14:textId="77777777" w:rsidR="00C72D3C" w:rsidRDefault="00C72D3C" w:rsidP="00C72D3C">
            <w:pPr>
              <w:spacing w:line="334" w:lineRule="atLeast"/>
              <w:rPr>
                <w:color w:val="000000"/>
              </w:rPr>
            </w:pPr>
          </w:p>
          <w:p w14:paraId="4B94D5A5" w14:textId="77777777" w:rsidR="00C72D3C" w:rsidRDefault="00C72D3C" w:rsidP="00C72D3C">
            <w:pPr>
              <w:spacing w:line="334" w:lineRule="atLeast"/>
              <w:rPr>
                <w:color w:val="000000"/>
              </w:rPr>
            </w:pPr>
          </w:p>
          <w:p w14:paraId="3DEEC669" w14:textId="77777777" w:rsidR="00C72D3C" w:rsidRDefault="00C72D3C" w:rsidP="00C72D3C">
            <w:pPr>
              <w:spacing w:line="334" w:lineRule="atLeast"/>
              <w:rPr>
                <w:color w:val="000000"/>
              </w:rPr>
            </w:pPr>
          </w:p>
          <w:p w14:paraId="3656B9AB" w14:textId="77777777" w:rsidR="00C72D3C" w:rsidRDefault="00C72D3C" w:rsidP="00C72D3C">
            <w:pPr>
              <w:spacing w:line="334" w:lineRule="atLeast"/>
              <w:rPr>
                <w:color w:val="000000"/>
              </w:rPr>
            </w:pPr>
          </w:p>
          <w:p w14:paraId="30950A16" w14:textId="77777777" w:rsidR="00752054" w:rsidRPr="00C72D3C" w:rsidRDefault="00C72D3C" w:rsidP="00C72D3C">
            <w:pPr>
              <w:spacing w:line="334" w:lineRule="atLeast"/>
              <w:rPr>
                <w:rFonts w:ascii="HG丸ｺﾞｼｯｸM-PRO" w:eastAsia="HG丸ｺﾞｼｯｸM-PRO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u w:val="single"/>
              </w:rPr>
              <w:t xml:space="preserve">　</w:t>
            </w:r>
            <w:r>
              <w:rPr>
                <w:rFonts w:ascii="HG丸ｺﾞｼｯｸM-PRO" w:eastAsia="HG丸ｺﾞｼｯｸM-PRO" w:cs="HG丸ｺﾞｼｯｸM-PRO"/>
                <w:color w:val="000000"/>
                <w:u w:val="single"/>
              </w:rPr>
              <w:t xml:space="preserve">                       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u w:val="single"/>
              </w:rPr>
              <w:t xml:space="preserve">　印</w:t>
            </w:r>
          </w:p>
        </w:tc>
      </w:tr>
      <w:tr w:rsidR="00752054" w14:paraId="16B1DF16" w14:textId="77777777" w:rsidTr="65A3D122">
        <w:trPr>
          <w:trHeight w:val="2016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14F2A4" w14:textId="77777777" w:rsidR="00752054" w:rsidRDefault="00DD338A" w:rsidP="008D1303">
            <w:pPr>
              <w:spacing w:line="334" w:lineRule="atLeast"/>
              <w:jc w:val="center"/>
              <w:rPr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指導教授</w:t>
            </w:r>
            <w:r w:rsidR="007760F3">
              <w:rPr>
                <w:rFonts w:ascii="HG丸ｺﾞｼｯｸM-PRO" w:eastAsia="HG丸ｺﾞｼｯｸM-PRO" w:cs="HG丸ｺﾞｼｯｸM-PRO" w:hint="eastAsia"/>
                <w:color w:val="000000"/>
              </w:rPr>
              <w:t>による学生の原稿の評価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5FB0818" w14:textId="77777777" w:rsidR="00752054" w:rsidRDefault="00752054">
            <w:pPr>
              <w:spacing w:line="334" w:lineRule="atLeast"/>
              <w:rPr>
                <w:color w:val="000000"/>
              </w:rPr>
            </w:pPr>
          </w:p>
          <w:p w14:paraId="049F31CB" w14:textId="77777777" w:rsidR="00DD338A" w:rsidRDefault="00DD338A">
            <w:pPr>
              <w:spacing w:line="334" w:lineRule="atLeast"/>
              <w:rPr>
                <w:color w:val="000000"/>
              </w:rPr>
            </w:pPr>
          </w:p>
          <w:p w14:paraId="53128261" w14:textId="77777777" w:rsidR="00DD338A" w:rsidRDefault="00DD338A">
            <w:pPr>
              <w:spacing w:line="334" w:lineRule="atLeast"/>
              <w:rPr>
                <w:color w:val="000000"/>
              </w:rPr>
            </w:pPr>
          </w:p>
          <w:p w14:paraId="62486C05" w14:textId="77777777" w:rsidR="00DD338A" w:rsidRDefault="00DD338A">
            <w:pPr>
              <w:spacing w:line="334" w:lineRule="atLeast"/>
              <w:rPr>
                <w:color w:val="000000"/>
              </w:rPr>
            </w:pPr>
          </w:p>
          <w:p w14:paraId="4101652C" w14:textId="77777777" w:rsidR="00DD338A" w:rsidRDefault="00DD338A">
            <w:pPr>
              <w:spacing w:line="334" w:lineRule="atLeast"/>
              <w:rPr>
                <w:color w:val="000000"/>
              </w:rPr>
            </w:pPr>
          </w:p>
          <w:p w14:paraId="62DB8226" w14:textId="77777777" w:rsidR="00DD338A" w:rsidRDefault="00DD338A">
            <w:pPr>
              <w:spacing w:line="334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u w:val="single"/>
              </w:rPr>
              <w:t xml:space="preserve">　</w:t>
            </w:r>
            <w:r>
              <w:rPr>
                <w:rFonts w:ascii="HG丸ｺﾞｼｯｸM-PRO" w:eastAsia="HG丸ｺﾞｼｯｸM-PRO" w:cs="HG丸ｺﾞｼｯｸM-PRO"/>
                <w:color w:val="000000"/>
                <w:u w:val="single"/>
              </w:rPr>
              <w:t xml:space="preserve">                       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u w:val="single"/>
              </w:rPr>
              <w:t xml:space="preserve">　印</w:t>
            </w:r>
          </w:p>
        </w:tc>
      </w:tr>
      <w:tr w:rsidR="00752054" w14:paraId="2FF39435" w14:textId="77777777" w:rsidTr="65A3D122">
        <w:trPr>
          <w:trHeight w:val="1555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CEE3B" w14:textId="77777777" w:rsidR="00752054" w:rsidRDefault="00752054" w:rsidP="008D1303">
            <w:pPr>
              <w:spacing w:line="334" w:lineRule="atLeast"/>
              <w:jc w:val="center"/>
              <w:rPr>
                <w:color w:val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</w:rPr>
              <w:t>申　込　者</w:t>
            </w:r>
          </w:p>
        </w:tc>
        <w:tc>
          <w:tcPr>
            <w:tcW w:w="7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E7CD" w14:textId="7FAF5948" w:rsidR="00752054" w:rsidRDefault="0054224A" w:rsidP="00DD338A">
            <w:pPr>
              <w:spacing w:line="360" w:lineRule="auto"/>
              <w:ind w:firstLineChars="1600" w:firstLine="3401"/>
              <w:rPr>
                <w:rFonts w:ascii="HG丸ｺﾞｼｯｸM-PRO" w:eastAsia="HG丸ｺﾞｼｯｸM-PRO" w:cs="HG丸ｺﾞｼｯｸM-PRO"/>
                <w:color w:val="000000"/>
              </w:rPr>
            </w:pP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    </w:t>
            </w:r>
            <w:r w:rsidR="004C7E0C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令和</w:t>
            </w:r>
            <w:r w:rsidR="00B62F92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年　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752054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月　　日</w:t>
            </w:r>
          </w:p>
          <w:p w14:paraId="07C714CD" w14:textId="05012A14" w:rsidR="00DD338A" w:rsidRDefault="00DD338A" w:rsidP="00ED36A3">
            <w:pPr>
              <w:spacing w:line="360" w:lineRule="auto"/>
              <w:rPr>
                <w:rFonts w:ascii="HG丸ｺﾞｼｯｸM-PRO" w:eastAsia="HG丸ｺﾞｼｯｸM-PRO"/>
                <w:color w:val="000000"/>
              </w:rPr>
            </w:pP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　　　　　　　所属</w:t>
            </w:r>
            <w:r w:rsidR="370239C6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</w:p>
          <w:p w14:paraId="60F4DFB1" w14:textId="18B7EBC1" w:rsidR="00752054" w:rsidRDefault="00752054" w:rsidP="00ED36A3">
            <w:pPr>
              <w:spacing w:line="360" w:lineRule="auto"/>
              <w:rPr>
                <w:rFonts w:ascii="HG丸ｺﾞｼｯｸM-PRO" w:eastAsia="HG丸ｺﾞｼｯｸM-PRO"/>
                <w:color w:val="000000"/>
              </w:rPr>
            </w:pP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            </w:t>
            </w:r>
            <w:r w:rsidR="00DD338A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>学籍番号</w:t>
            </w:r>
            <w:r w:rsidR="75F8AACF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</w:p>
          <w:p w14:paraId="1E4D6A6F" w14:textId="70B34CF8" w:rsidR="00752054" w:rsidRDefault="00752054">
            <w:pPr>
              <w:spacing w:line="334" w:lineRule="atLeast"/>
              <w:rPr>
                <w:color w:val="000000"/>
              </w:rPr>
            </w:pP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       </w:t>
            </w:r>
            <w:r w:rsidR="00DD338A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   </w:t>
            </w:r>
            <w:r w:rsidR="00DD338A"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　</w:t>
            </w:r>
            <w:r w:rsidRPr="65A3D122">
              <w:rPr>
                <w:rFonts w:ascii="HG丸ｺﾞｼｯｸM-PRO" w:eastAsia="HG丸ｺﾞｼｯｸM-PRO" w:cs="HG丸ｺﾞｼｯｸM-PRO"/>
                <w:color w:val="000000" w:themeColor="text1"/>
              </w:rPr>
              <w:t xml:space="preserve"> 氏名         </w:t>
            </w:r>
            <w:r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          </w:t>
            </w:r>
            <w:r w:rsidR="00FF4CCA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　　　　</w:t>
            </w:r>
            <w:r w:rsidR="05C43D93"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　</w:t>
            </w:r>
            <w:r w:rsidR="00BA3BB3"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　</w:t>
            </w:r>
            <w:r w:rsidR="004C7E0C"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　</w:t>
            </w:r>
            <w:r w:rsidR="00DD338A" w:rsidRPr="65A3D122">
              <w:rPr>
                <w:rFonts w:ascii="HG丸ｺﾞｼｯｸM-PRO" w:eastAsia="HG丸ｺﾞｼｯｸM-PRO" w:cs="HG丸ｺﾞｼｯｸM-PRO"/>
                <w:color w:val="000000" w:themeColor="text1"/>
                <w:u w:val="single"/>
              </w:rPr>
              <w:t xml:space="preserve">　　</w:t>
            </w:r>
          </w:p>
        </w:tc>
      </w:tr>
    </w:tbl>
    <w:p w14:paraId="7CDC769C" w14:textId="71DFC276" w:rsidR="00752054" w:rsidRDefault="0000658A" w:rsidP="00ED36A3">
      <w:r>
        <w:rPr>
          <w:rFonts w:hint="eastAsia"/>
        </w:rPr>
        <w:t>＊</w:t>
      </w:r>
      <w:r w:rsidR="008E0D59">
        <w:rPr>
          <w:rFonts w:hint="eastAsia"/>
        </w:rPr>
        <w:t>交通費計算書や</w:t>
      </w:r>
      <w:r w:rsidR="00C72D3C">
        <w:rPr>
          <w:rFonts w:hint="eastAsia"/>
        </w:rPr>
        <w:t>投稿する原稿と</w:t>
      </w:r>
      <w:r>
        <w:rPr>
          <w:rFonts w:hint="eastAsia"/>
        </w:rPr>
        <w:t>共</w:t>
      </w:r>
      <w:r w:rsidR="00C72D3C">
        <w:rPr>
          <w:rFonts w:hint="eastAsia"/>
        </w:rPr>
        <w:t>に</w:t>
      </w:r>
      <w:r w:rsidR="008E0D59">
        <w:rPr>
          <w:rFonts w:hint="eastAsia"/>
        </w:rPr>
        <w:t>、</w:t>
      </w:r>
      <w:r w:rsidR="00593ABE">
        <w:rPr>
          <w:rFonts w:hint="eastAsia"/>
        </w:rPr>
        <w:t>運営委員会委員長</w:t>
      </w:r>
      <w:r w:rsidR="00C72D3C">
        <w:rPr>
          <w:rFonts w:hint="eastAsia"/>
        </w:rPr>
        <w:t>に提出してください。</w:t>
      </w:r>
    </w:p>
    <w:sectPr w:rsidR="00752054" w:rsidSect="008D1303">
      <w:headerReference w:type="default" r:id="rId6"/>
      <w:pgSz w:w="11906" w:h="16838"/>
      <w:pgMar w:top="1700" w:right="1700" w:bottom="1276" w:left="1700" w:header="720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C43A" w14:textId="77777777" w:rsidR="00941E96" w:rsidRDefault="00941E96" w:rsidP="00B62F92">
      <w:r>
        <w:separator/>
      </w:r>
    </w:p>
  </w:endnote>
  <w:endnote w:type="continuationSeparator" w:id="0">
    <w:p w14:paraId="4DDBEF00" w14:textId="77777777" w:rsidR="00941E96" w:rsidRDefault="00941E96" w:rsidP="00B6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D779" w14:textId="77777777" w:rsidR="00941E96" w:rsidRDefault="00941E96" w:rsidP="00B62F92">
      <w:r>
        <w:separator/>
      </w:r>
    </w:p>
  </w:footnote>
  <w:footnote w:type="continuationSeparator" w:id="0">
    <w:p w14:paraId="3CF2D8B6" w14:textId="77777777" w:rsidR="00941E96" w:rsidRDefault="00941E96" w:rsidP="00B6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B62F92" w:rsidRDefault="00B62F92">
    <w:pPr>
      <w:pStyle w:val="a5"/>
    </w:pPr>
  </w:p>
  <w:p w14:paraId="05BFB260" w14:textId="77777777" w:rsidR="00B62F92" w:rsidRPr="00846FA2" w:rsidRDefault="00B62F92">
    <w:pPr>
      <w:pStyle w:val="a5"/>
      <w:rPr>
        <w:rFonts w:ascii="ＭＳ 明朝" w:hAnsi="ＭＳ 明朝"/>
        <w:lang w:eastAsia="zh-TW"/>
      </w:rPr>
    </w:pPr>
    <w:r w:rsidRPr="00846FA2">
      <w:rPr>
        <w:rFonts w:ascii="ＭＳ 明朝" w:hAnsi="ＭＳ 明朝" w:hint="eastAsia"/>
        <w:lang w:eastAsia="zh-TW"/>
      </w:rPr>
      <w:t>様式第１（</w:t>
    </w:r>
    <w:bookmarkStart w:id="1" w:name="_Hlk119246017"/>
    <w:r w:rsidR="00C72D3C">
      <w:rPr>
        <w:rFonts w:hint="eastAsia"/>
        <w:lang w:eastAsia="zh-TW"/>
      </w:rPr>
      <w:t>学術研究会学生</w:t>
    </w:r>
    <w:r w:rsidR="00C72D3C" w:rsidRPr="00922F3E">
      <w:rPr>
        <w:rFonts w:hint="eastAsia"/>
        <w:lang w:eastAsia="zh-TW"/>
      </w:rPr>
      <w:t>交通費</w:t>
    </w:r>
    <w:r w:rsidR="00C72D3C">
      <w:rPr>
        <w:rFonts w:hint="eastAsia"/>
        <w:lang w:eastAsia="zh-TW"/>
      </w:rPr>
      <w:t>助成</w:t>
    </w:r>
    <w:r w:rsidRPr="00846FA2">
      <w:rPr>
        <w:rFonts w:ascii="ＭＳ 明朝" w:hAnsi="ＭＳ 明朝" w:hint="eastAsia"/>
        <w:lang w:eastAsia="zh-TW"/>
      </w:rPr>
      <w:t>関係</w:t>
    </w:r>
    <w:bookmarkEnd w:id="1"/>
    <w:r w:rsidRPr="00846FA2">
      <w:rPr>
        <w:rFonts w:ascii="ＭＳ 明朝" w:hAnsi="ＭＳ 明朝" w:hint="eastAsia"/>
        <w:lang w:eastAsia="zh-TW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35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54"/>
    <w:rsid w:val="0000658A"/>
    <w:rsid w:val="00013D02"/>
    <w:rsid w:val="00242094"/>
    <w:rsid w:val="003002FA"/>
    <w:rsid w:val="0031427A"/>
    <w:rsid w:val="003651EF"/>
    <w:rsid w:val="003764EC"/>
    <w:rsid w:val="004A6D27"/>
    <w:rsid w:val="004C7E0C"/>
    <w:rsid w:val="0054224A"/>
    <w:rsid w:val="0059313A"/>
    <w:rsid w:val="00593ABE"/>
    <w:rsid w:val="006C2FDE"/>
    <w:rsid w:val="007424EE"/>
    <w:rsid w:val="00752054"/>
    <w:rsid w:val="00752A9A"/>
    <w:rsid w:val="007760F3"/>
    <w:rsid w:val="00843040"/>
    <w:rsid w:val="00846FA2"/>
    <w:rsid w:val="008D1303"/>
    <w:rsid w:val="008E0D59"/>
    <w:rsid w:val="00941E96"/>
    <w:rsid w:val="00AC2F1E"/>
    <w:rsid w:val="00B62F92"/>
    <w:rsid w:val="00BA3BB3"/>
    <w:rsid w:val="00BE3ECA"/>
    <w:rsid w:val="00C45EE1"/>
    <w:rsid w:val="00C72D3C"/>
    <w:rsid w:val="00CC794B"/>
    <w:rsid w:val="00DD338A"/>
    <w:rsid w:val="00EA1D7F"/>
    <w:rsid w:val="00EB74BD"/>
    <w:rsid w:val="00ED36A3"/>
    <w:rsid w:val="00EE505F"/>
    <w:rsid w:val="00F41F8E"/>
    <w:rsid w:val="00FF4CCA"/>
    <w:rsid w:val="010C78E5"/>
    <w:rsid w:val="02980EEE"/>
    <w:rsid w:val="05C43D93"/>
    <w:rsid w:val="0CB88518"/>
    <w:rsid w:val="0CE82932"/>
    <w:rsid w:val="0E48234C"/>
    <w:rsid w:val="0E83F993"/>
    <w:rsid w:val="1A28D054"/>
    <w:rsid w:val="20952C1C"/>
    <w:rsid w:val="29765F86"/>
    <w:rsid w:val="2C0630F4"/>
    <w:rsid w:val="370239C6"/>
    <w:rsid w:val="3E0D1CAC"/>
    <w:rsid w:val="4224EC1F"/>
    <w:rsid w:val="510A0900"/>
    <w:rsid w:val="58A4BD52"/>
    <w:rsid w:val="5D1402DE"/>
    <w:rsid w:val="61EA8186"/>
    <w:rsid w:val="64290CE9"/>
    <w:rsid w:val="65A3D122"/>
    <w:rsid w:val="715FAAD1"/>
    <w:rsid w:val="733C5DF8"/>
    <w:rsid w:val="75F8AACF"/>
    <w:rsid w:val="7AF06583"/>
    <w:rsid w:val="7BE37A41"/>
    <w:rsid w:val="7EC5E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74BE2"/>
  <w15:chartTrackingRefBased/>
  <w15:docId w15:val="{521089C6-3AA6-40EC-8E35-1A2867F2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2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4224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2F92"/>
    <w:rPr>
      <w:rFonts w:ascii="Times New Roman" w:hAnsi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62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F92"/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　成　金　受　給　申　込　書</vt:lpstr>
    </vt:vector>
  </TitlesOfParts>
  <Company>兵庫県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　成　金　受　給　申　込　書</dc:title>
  <dc:subject/>
  <dc:creator>m055284</dc:creator>
  <cp:keywords/>
  <dc:description/>
  <cp:lastModifiedBy>mous Anony</cp:lastModifiedBy>
  <cp:revision>2</cp:revision>
  <cp:lastPrinted>2024-06-19T03:03:00Z</cp:lastPrinted>
  <dcterms:created xsi:type="dcterms:W3CDTF">2025-10-16T02:43:00Z</dcterms:created>
  <dcterms:modified xsi:type="dcterms:W3CDTF">2025-10-16T02:43:00Z</dcterms:modified>
</cp:coreProperties>
</file>